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7B1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07B1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August 13, 2013 7:07:13 AM</w:t>
      </w:r>
    </w:p>
    <w:p w:rsidR="00000000" w:rsidRDefault="00907B1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907B1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07B1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/10/2013</w:t>
      </w:r>
    </w:p>
    <w:p w:rsidR="00000000" w:rsidRDefault="00907B1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92</w:t>
      </w:r>
    </w:p>
    <w:p w:rsidR="00000000" w:rsidRDefault="00907B1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WALKING PATROL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LAB ASSISTANT TO NFAC 300, CALLED PROTECTIVE SERVICES AND ASKED TO BE LET INTO NFAC 300 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BY ONE OF OUR OFFICERS.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WE CHECKED THE BUILDING ADMIT LIST, AND HIS NAME WAS PRESENT.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</w:t>
      </w:r>
      <w:r>
        <w:rPr>
          <w:rFonts w:ascii="Arial" w:hAnsi="Arial" w:cs="Arial"/>
          <w:color w:val="000000"/>
          <w:sz w:val="14"/>
          <w:szCs w:val="14"/>
        </w:rPr>
        <w:t>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LOCKED-UP THE CCC.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2DF4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P.S. STATING HER BIKE WAS STOLEN FROM A BIKE RACK BY HANSEN HALL. SHE MAY STOP IN TO 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FILE A POLICE REPORT.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013-0003117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CODE BLUE PHONE FROM BURROUGHS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UNABLE TO HEAR ANY ONE ON OTHER 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522 IS CHECKING IT OUT.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CENTRAL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2DF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2DF4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BE </w:t>
      </w:r>
      <w:r>
        <w:rPr>
          <w:rFonts w:ascii="Arial" w:hAnsi="Arial" w:cs="Arial"/>
          <w:color w:val="000000"/>
          <w:sz w:val="14"/>
          <w:szCs w:val="14"/>
        </w:rPr>
        <w:t xml:space="preserve">PULLING 4 SMOKE DETECTORS WHILE WORKING IN THE BUILDING TODAY.  HE WILL BE DONE BY END OF 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DAY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A2DF4" w:rsidP="001A2D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FEMALE</w:t>
      </w:r>
      <w:r w:rsidR="00907B12">
        <w:rPr>
          <w:rFonts w:ascii="Arial" w:hAnsi="Arial" w:cs="Arial"/>
          <w:color w:val="000000"/>
          <w:sz w:val="14"/>
          <w:szCs w:val="14"/>
        </w:rPr>
        <w:t xml:space="preserve"> IN CPS WAS CALLING FOR</w:t>
      </w:r>
      <w:r>
        <w:rPr>
          <w:rFonts w:ascii="Arial" w:hAnsi="Arial" w:cs="Arial"/>
          <w:color w:val="000000"/>
          <w:sz w:val="14"/>
          <w:szCs w:val="14"/>
        </w:rPr>
        <w:t xml:space="preserve"> ANOTHER FACULTY MEMBER</w:t>
      </w:r>
      <w:r w:rsidR="00907B12">
        <w:rPr>
          <w:rFonts w:ascii="Arial" w:hAnsi="Arial" w:cs="Arial"/>
          <w:color w:val="000000"/>
          <w:sz w:val="14"/>
          <w:szCs w:val="14"/>
        </w:rPr>
        <w:t xml:space="preserve">.  HE HAD A HOLE IN HIS POCKET AND THINKS HIS KEYS FELL OUT IN </w:t>
      </w:r>
      <w:r w:rsidR="00907B12">
        <w:rPr>
          <w:rFonts w:ascii="Arial" w:hAnsi="Arial" w:cs="Arial"/>
          <w:color w:val="000000"/>
          <w:sz w:val="14"/>
          <w:szCs w:val="14"/>
        </w:rPr>
        <w:t>PARKING LOT E.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LRC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</w:t>
      </w:r>
      <w:r>
        <w:rPr>
          <w:rFonts w:ascii="Arial" w:hAnsi="Arial" w:cs="Arial"/>
          <w:color w:val="000000"/>
          <w:sz w:val="14"/>
          <w:szCs w:val="14"/>
        </w:rPr>
        <w:t xml:space="preserve">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TNR AND SCIENCE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MEMBER OF FACULTY CALLED FROM THE SCIENCE BUILDING STATING THE DOORS OF ALL THE OFFICES ON 3RD FLOOR HAD BEEN 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LEFT OPEN FOR FLOOR WAXING. HE WAS</w:t>
      </w:r>
      <w:r>
        <w:rPr>
          <w:rFonts w:ascii="Arial" w:hAnsi="Arial" w:cs="Arial"/>
          <w:color w:val="000000"/>
          <w:sz w:val="14"/>
          <w:szCs w:val="14"/>
        </w:rPr>
        <w:t xml:space="preserve"> CONCERNED ABOUT PEOPLE HAVING THE CHANCE TO TAKE</w:t>
      </w:r>
      <w:r>
        <w:rPr>
          <w:rFonts w:ascii="Arial" w:hAnsi="Arial" w:cs="Arial"/>
          <w:color w:val="000000"/>
          <w:sz w:val="14"/>
          <w:szCs w:val="14"/>
        </w:rPr>
        <w:t xml:space="preserve"> THI</w:t>
      </w:r>
      <w:r w:rsidR="001A2DF4"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 xml:space="preserve">S FROM HIS OFFICE. 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07B1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07B1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August 13, 2013 7:07:13 AM</w:t>
      </w:r>
    </w:p>
    <w:p w:rsidR="00000000" w:rsidRDefault="00907B1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907B1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07B1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/10/2013</w:t>
      </w:r>
    </w:p>
    <w:p w:rsidR="00000000" w:rsidRDefault="00907B1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92</w:t>
      </w:r>
    </w:p>
    <w:p w:rsidR="00000000" w:rsidRDefault="00907B1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CPS.</w:t>
      </w:r>
      <w:proofErr w:type="gramEnd"/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2DF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2DF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MONEY MISSING FROM DINING SERVICES.  PS TRANSFERRED TO 507 TO FILE A REPORT.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1A2DF4" w:rsidP="001A2D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FACULTY MEMBER</w:t>
      </w:r>
      <w:r w:rsidR="00907B12">
        <w:rPr>
          <w:rFonts w:ascii="Arial" w:hAnsi="Arial" w:cs="Arial"/>
          <w:color w:val="000000"/>
          <w:sz w:val="14"/>
          <w:szCs w:val="14"/>
        </w:rPr>
        <w:t xml:space="preserve"> CALLED STATING THEY JUST RECEIVED A</w:t>
      </w:r>
      <w:r w:rsidR="00907B12">
        <w:rPr>
          <w:rFonts w:ascii="Arial" w:hAnsi="Arial" w:cs="Arial"/>
          <w:color w:val="000000"/>
          <w:sz w:val="14"/>
          <w:szCs w:val="14"/>
        </w:rPr>
        <w:t xml:space="preserve"> CALL FROM </w:t>
      </w:r>
      <w:r>
        <w:rPr>
          <w:rFonts w:ascii="Arial" w:hAnsi="Arial" w:cs="Arial"/>
          <w:color w:val="000000"/>
          <w:sz w:val="14"/>
          <w:szCs w:val="14"/>
        </w:rPr>
        <w:t>MALE BANNED ON CAMPUS</w:t>
      </w:r>
      <w:r w:rsidR="00907B12">
        <w:rPr>
          <w:rFonts w:ascii="Arial" w:hAnsi="Arial" w:cs="Arial"/>
          <w:color w:val="000000"/>
          <w:sz w:val="14"/>
          <w:szCs w:val="14"/>
        </w:rPr>
        <w:t xml:space="preserve"> AND WANTED AN OFFICER TO DOCUMENT THE </w:t>
      </w:r>
      <w:r w:rsidR="00907B12">
        <w:rPr>
          <w:rFonts w:ascii="Arial" w:hAnsi="Arial" w:cs="Arial"/>
          <w:color w:val="000000"/>
          <w:sz w:val="14"/>
          <w:szCs w:val="14"/>
        </w:rPr>
        <w:t>CALL.  PS TRANSFERRED TO 507 TO TAKE DOWN INFORMATION.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A2DF4" w:rsidP="001A2D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TRANSPORTATION</w:t>
      </w:r>
      <w:r w:rsidR="00907B12">
        <w:rPr>
          <w:rFonts w:ascii="Arial" w:hAnsi="Arial" w:cs="Arial"/>
          <w:color w:val="000000"/>
          <w:sz w:val="14"/>
          <w:szCs w:val="14"/>
        </w:rPr>
        <w:t xml:space="preserve"> </w:t>
      </w:r>
      <w:r w:rsidR="00907B12">
        <w:rPr>
          <w:rFonts w:ascii="Arial" w:hAnsi="Arial" w:cs="Arial"/>
          <w:color w:val="000000"/>
          <w:sz w:val="14"/>
          <w:szCs w:val="14"/>
        </w:rPr>
        <w:t>REQUESTED THE SQUAD CAR TO BE DROPPED OFF.  THEY WILL BE GIVING PS LOANER CARS THIS WEEK UNTIL WE RECEIVE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907B12">
        <w:rPr>
          <w:rFonts w:ascii="Arial" w:hAnsi="Arial" w:cs="Arial"/>
          <w:color w:val="000000"/>
          <w:sz w:val="14"/>
          <w:szCs w:val="14"/>
        </w:rPr>
        <w:t>OUR NEW CAR NEXT MONDAY.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2DF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LOCKED HERSELF O</w:t>
      </w:r>
      <w:r>
        <w:rPr>
          <w:rFonts w:ascii="Arial" w:hAnsi="Arial" w:cs="Arial"/>
          <w:color w:val="000000"/>
          <w:sz w:val="14"/>
          <w:szCs w:val="14"/>
        </w:rPr>
        <w:t>UT OF THE POOL AND NEEDS TO GET BACK IN.  PS WILL ASSIST.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SSC.</w:t>
      </w:r>
      <w:proofErr w:type="gramEnd"/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COMPLEX.</w:t>
      </w:r>
      <w:proofErr w:type="gramEnd"/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/6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THE CODE BLUE PHONE. NO REPONSE.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2DF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NEXT TO BURROUGHS HALL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CODE BLUE PHONE LOCATED NEXT TO BURROUGHS HALL WILL BE OUT OF ORDER SO THAT REPAIRS CAN BE MADE TO IT.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</w:t>
      </w:r>
      <w:r>
        <w:rPr>
          <w:rFonts w:ascii="Arial" w:hAnsi="Arial" w:cs="Arial"/>
          <w:color w:val="000000"/>
          <w:sz w:val="14"/>
          <w:szCs w:val="14"/>
        </w:rPr>
        <w:t>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R-42 RAN INTO </w:t>
      </w:r>
      <w:r w:rsidR="001A2DF4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>. HE WAS ASKED TO POUR OUT HES BEER AND LEAVE THE RESERVE.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SECURED CENTRAL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</w:t>
      </w:r>
      <w:r>
        <w:rPr>
          <w:rFonts w:ascii="Arial" w:hAnsi="Arial" w:cs="Arial"/>
          <w:color w:val="000000"/>
          <w:sz w:val="14"/>
          <w:szCs w:val="14"/>
        </w:rPr>
        <w:t xml:space="preserve">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TO ROOM 300 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DROPPING OFF THE LAST SET ON SQUAD CAR KEYS AT TRANSPORTATION.</w:t>
      </w:r>
    </w:p>
    <w:p w:rsidR="00000000" w:rsidRDefault="00907B1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07B1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August 13, 2013 7:07:13 AM</w:t>
      </w:r>
    </w:p>
    <w:p w:rsidR="00000000" w:rsidRDefault="00907B1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907B1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07B1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/10/2013</w:t>
      </w:r>
    </w:p>
    <w:p w:rsidR="00000000" w:rsidRDefault="00907B1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92</w:t>
      </w:r>
    </w:p>
    <w:p w:rsidR="00000000" w:rsidRDefault="00907B1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</w:t>
      </w:r>
      <w:r>
        <w:rPr>
          <w:rFonts w:ascii="Arial" w:hAnsi="Arial" w:cs="Arial"/>
          <w:color w:val="000000"/>
          <w:sz w:val="14"/>
          <w:szCs w:val="14"/>
        </w:rPr>
        <w:t>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2DF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SAY THAT THE MONEY WHICH HE EARLIER REPORTED AS STOLEN WAS FOUND BY ANOTHER UC 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CAME IN TO REPORT HIS BIKE STOLEN. SEE REPO</w:t>
      </w:r>
      <w:r>
        <w:rPr>
          <w:rFonts w:ascii="Arial" w:hAnsi="Arial" w:cs="Arial"/>
          <w:color w:val="000000"/>
          <w:sz w:val="14"/>
          <w:szCs w:val="14"/>
        </w:rPr>
        <w:t>RT FOR DETAILS.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90 FM.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OPEN STRENGTH CENTER.</w:t>
      </w:r>
      <w:proofErr w:type="gramEnd"/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PHONE HARASSMENT </w:t>
      </w:r>
      <w:r w:rsidR="001A2DF4">
        <w:rPr>
          <w:rFonts w:ascii="Arial" w:hAnsi="Arial" w:cs="Arial"/>
          <w:color w:val="000000"/>
          <w:sz w:val="14"/>
          <w:szCs w:val="14"/>
        </w:rPr>
        <w:t>–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1A2DF4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, CAME INTO BASE TO REPORT A HARASSMENT 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A2DF4">
        <w:rPr>
          <w:rFonts w:ascii="Arial" w:hAnsi="Arial" w:cs="Arial"/>
          <w:color w:val="000000"/>
          <w:sz w:val="14"/>
          <w:szCs w:val="14"/>
        </w:rPr>
        <w:t>COMPLAINT REGARDING HER FRIEND.</w:t>
      </w:r>
      <w:proofErr w:type="gramEnd"/>
      <w:r w:rsidR="001A2DF4"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1A2DF4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HAD</w:t>
      </w:r>
      <w:r>
        <w:rPr>
          <w:rFonts w:ascii="Arial" w:hAnsi="Arial" w:cs="Arial"/>
          <w:color w:val="000000"/>
          <w:sz w:val="14"/>
          <w:szCs w:val="14"/>
        </w:rPr>
        <w:t xml:space="preserve"> BEEN CALLING </w:t>
      </w:r>
      <w:r w:rsidR="001A2DF4">
        <w:rPr>
          <w:rFonts w:ascii="Arial" w:hAnsi="Arial" w:cs="Arial"/>
          <w:color w:val="000000"/>
          <w:sz w:val="14"/>
          <w:szCs w:val="14"/>
        </w:rPr>
        <w:t>HER</w:t>
      </w:r>
      <w:r>
        <w:rPr>
          <w:rFonts w:ascii="Arial" w:hAnsi="Arial" w:cs="Arial"/>
          <w:color w:val="000000"/>
          <w:sz w:val="14"/>
          <w:szCs w:val="14"/>
        </w:rPr>
        <w:t xml:space="preserve"> AND COMING ONTO </w:t>
      </w:r>
      <w:r>
        <w:rPr>
          <w:rFonts w:ascii="Arial" w:hAnsi="Arial" w:cs="Arial"/>
          <w:color w:val="000000"/>
          <w:sz w:val="14"/>
          <w:szCs w:val="14"/>
        </w:rPr>
        <w:t>CAMPUS TO SPEAK WITH HER</w:t>
      </w:r>
      <w:r w:rsidR="001A2DF4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2DF4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SIMPLEX CALLED BASE TO CONFIRM THAT HE HAD FINISHED TESTING THE FIRE ALARMS IN THE LRC AT APPROX. 15:38.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2DF4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HE HAD TRIGGERED THE TWO TROUBLE ALARMS AT WATSON AND BURROUGHS HALLS.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LOCK-UP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1108 FREMONT STREET </w:t>
      </w:r>
      <w:r>
        <w:rPr>
          <w:rFonts w:ascii="Arial" w:hAnsi="Arial" w:cs="Arial"/>
          <w:color w:val="000000"/>
          <w:sz w:val="14"/>
          <w:szCs w:val="14"/>
        </w:rPr>
        <w:t>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LOCK-UP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OLD MAIN, DELZEL, AND NELSON HALL LOCK-UPS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CALLED TO REPORT THAT HE WOULD BE REMOVING A FIRE ALARM IN OLD MAIN ON THE FIRST FLOOR.  HE 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WILL REPLACE THE ALARM WHEN HE IS FINISHED WORKING.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M1-67.</w:t>
      </w:r>
      <w:proofErr w:type="gramEnd"/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TNR, SCI, AND CCC LOCK-UPS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AND HEC LOCK-UP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LOCK-UP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</w:t>
      </w:r>
      <w:r>
        <w:rPr>
          <w:rFonts w:ascii="Arial" w:hAnsi="Arial" w:cs="Arial"/>
          <w:color w:val="000000"/>
          <w:sz w:val="14"/>
          <w:szCs w:val="14"/>
        </w:rPr>
        <w:t>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LOCK-UP</w:t>
      </w:r>
    </w:p>
    <w:p w:rsidR="00000000" w:rsidRDefault="00907B1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07B1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August 13, 2013 7:07:13 AM</w:t>
      </w:r>
    </w:p>
    <w:p w:rsidR="00000000" w:rsidRDefault="00907B1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907B1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07B1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/10/2013</w:t>
      </w:r>
    </w:p>
    <w:p w:rsidR="00000000" w:rsidRDefault="00907B1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92</w:t>
      </w:r>
    </w:p>
    <w:p w:rsidR="00000000" w:rsidRDefault="00907B1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PORTAGE COUNTY POLICE DEPT. CALLED TO INFORM OF</w:t>
      </w:r>
      <w:r>
        <w:rPr>
          <w:rFonts w:ascii="Arial" w:hAnsi="Arial" w:cs="Arial"/>
          <w:color w:val="000000"/>
          <w:sz w:val="14"/>
          <w:szCs w:val="14"/>
        </w:rPr>
        <w:t xml:space="preserve"> A POSSIBLY SUICIDAL STUDENT LIVING IN THE CAMPUS </w:t>
      </w:r>
    </w:p>
    <w:p w:rsidR="00000000" w:rsidRDefault="00907B12" w:rsidP="001A2DF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2DF4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SIMPLEX CALLED STATING THAT HE WOULD BE TESTING THE LRC SYSTEM, SO IT WOULD BE GOING OFFLINE FOR A 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LITTLE WHILE.</w:t>
      </w:r>
      <w:proofErr w:type="gramEnd"/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A2DF4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FROM THE COM DEPT REPORTS THAT A MOTHER / DAUGHTER SITUATION ON THE WWEST SIDE OF THE LRC MIGHT 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NEED TO BE CHECKED INTO.  DAUGHTER APPEARS TO BE VERY UPSET.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WOMAN CALLED STATING THAT HER DAUGHTER'S BAG HAD BEEN STOLEN IN THE FINE ARTS BUILDING. THE ITEMS IN THE BAG 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INCLUDED: A CHECKBOOK, $35, A METIONUNE TUNER, SUZUKI BOOKS 1-4, VARIOUS MUSIC BOOKS, NOOK, AND A PENCIL.</w:t>
      </w:r>
      <w:proofErr w:type="gramEnd"/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</w:t>
      </w:r>
      <w:r>
        <w:rPr>
          <w:rFonts w:ascii="Arial" w:hAnsi="Arial" w:cs="Arial"/>
          <w:color w:val="000000"/>
          <w:sz w:val="14"/>
          <w:szCs w:val="14"/>
        </w:rPr>
        <w:t>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SOUTH BUILDINGS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IS A LARGE FALLEN TREE THAT IS OBSTRUCTING THE SIDEWALK NORTH OF THE TNR.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</w:t>
      </w:r>
      <w:r>
        <w:rPr>
          <w:rFonts w:ascii="Arial" w:hAnsi="Arial" w:cs="Arial"/>
          <w:color w:val="000000"/>
          <w:sz w:val="14"/>
          <w:szCs w:val="14"/>
        </w:rPr>
        <w:t>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TO BUILDING 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</w:t>
      </w:r>
      <w:r w:rsidR="001A2DF4">
        <w:rPr>
          <w:rFonts w:ascii="Arial" w:hAnsi="Arial" w:cs="Arial"/>
          <w:color w:val="000000"/>
          <w:sz w:val="14"/>
          <w:szCs w:val="14"/>
        </w:rPr>
        <w:t xml:space="preserve">EP </w:t>
      </w:r>
      <w:r>
        <w:rPr>
          <w:rFonts w:ascii="Arial" w:hAnsi="Arial" w:cs="Arial"/>
          <w:color w:val="000000"/>
          <w:sz w:val="14"/>
          <w:szCs w:val="14"/>
        </w:rPr>
        <w:t>FROM TOTAL ELECTRIC WILL BE WORKING IN PRAY / SIMS (REMOVING SMOKE HEADS).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CUSTODIAL CALLED TO LET US KNOW THEY ARE PICKING UP CHAIRS IN ROOM 300 OF NFAC AND THAT A SMALL BUZZER WENT OFF 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WHEN THEY ENTERED THE ROOM.</w:t>
      </w:r>
      <w:proofErr w:type="gramEnd"/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</w:t>
      </w:r>
      <w:r w:rsidR="001A2DF4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ELEVATOR PHONE CALL FROM BALDWIN HALL WITH NO RESPONSE BUT CLEAR BACKGROUND NOISE.</w:t>
      </w:r>
      <w:proofErr w:type="gramEnd"/>
    </w:p>
    <w:p w:rsidR="00000000" w:rsidRDefault="00907B1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07B1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August 13, 2013 7:07:14 AM</w:t>
      </w:r>
    </w:p>
    <w:p w:rsidR="00000000" w:rsidRDefault="00907B1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907B1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07B1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/10/2013</w:t>
      </w:r>
    </w:p>
    <w:p w:rsidR="00000000" w:rsidRDefault="00907B1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92</w:t>
      </w:r>
    </w:p>
    <w:p w:rsidR="00000000" w:rsidRDefault="00907B1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LOCKUPS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907B1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907B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sectPr w:rsidR="00000000">
      <w:pgSz w:w="12240" w:h="15840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UCMUpMOGtYUMEDcR0Ae2CcLXztU=" w:salt="xUa2KSTJLBlg/UoOSVNqu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F4"/>
    <w:rsid w:val="001A2DF4"/>
    <w:rsid w:val="0090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2E032C00-858C-4219-A3F9-5F024399809B}"/>
</file>

<file path=customXml/itemProps2.xml><?xml version="1.0" encoding="utf-8"?>
<ds:datastoreItem xmlns:ds="http://schemas.openxmlformats.org/officeDocument/2006/customXml" ds:itemID="{F8D32D23-F551-4151-BB3D-FCAC6D668842}"/>
</file>

<file path=customXml/itemProps3.xml><?xml version="1.0" encoding="utf-8"?>
<ds:datastoreItem xmlns:ds="http://schemas.openxmlformats.org/officeDocument/2006/customXml" ds:itemID="{DC96FDCE-65D4-49F2-A7F0-7E025B5CC7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2128</Words>
  <Characters>12130</Characters>
  <Application>Microsoft Office Word</Application>
  <DocSecurity>8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2013-08-13T12:15:00Z</dcterms:created>
  <dcterms:modified xsi:type="dcterms:W3CDTF">2013-08-13T12:15:00Z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